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96" w:rsidRDefault="00146696" w:rsidP="00AB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146696" w:rsidRDefault="00146696" w:rsidP="00AB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74D" w:rsidRPr="0046348C" w:rsidRDefault="00AB574D" w:rsidP="00AB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48C">
        <w:rPr>
          <w:rFonts w:ascii="Times New Roman" w:hAnsi="Times New Roman" w:cs="Times New Roman"/>
          <w:b/>
          <w:sz w:val="24"/>
          <w:szCs w:val="24"/>
        </w:rPr>
        <w:t>Základní údaje firmy:</w:t>
      </w:r>
    </w:p>
    <w:p w:rsidR="00AB574D" w:rsidRPr="0046348C" w:rsidRDefault="00AB574D" w:rsidP="00AB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Obchodní jméno:                         </w:t>
      </w:r>
      <w:r w:rsidR="005E6CEF">
        <w:rPr>
          <w:rFonts w:ascii="Times New Roman" w:hAnsi="Times New Roman" w:cs="Times New Roman"/>
          <w:bCs/>
          <w:sz w:val="26"/>
          <w:szCs w:val="26"/>
        </w:rPr>
        <w:t>JOLLY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 s.r.o.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Sídlo firmy:                                 </w:t>
      </w:r>
      <w:r w:rsidR="005E6CEF">
        <w:rPr>
          <w:rFonts w:ascii="Times New Roman" w:hAnsi="Times New Roman" w:cs="Times New Roman"/>
          <w:bCs/>
          <w:sz w:val="26"/>
          <w:szCs w:val="26"/>
        </w:rPr>
        <w:t xml:space="preserve"> Masarykova 2413, 6</w:t>
      </w:r>
      <w:r w:rsidR="000076C1">
        <w:rPr>
          <w:rFonts w:ascii="Times New Roman" w:hAnsi="Times New Roman" w:cs="Times New Roman"/>
          <w:bCs/>
          <w:sz w:val="26"/>
          <w:szCs w:val="26"/>
        </w:rPr>
        <w:t>92 02 Mikulov na Moravě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IČO:                                             </w:t>
      </w:r>
      <w:r w:rsidR="000076C1">
        <w:rPr>
          <w:rFonts w:ascii="Times New Roman" w:hAnsi="Times New Roman" w:cs="Times New Roman"/>
          <w:bCs/>
          <w:sz w:val="26"/>
          <w:szCs w:val="26"/>
        </w:rPr>
        <w:t>22554466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>DIČ:                                             CZ</w:t>
      </w:r>
      <w:r w:rsidR="000076C1">
        <w:rPr>
          <w:rFonts w:ascii="Times New Roman" w:hAnsi="Times New Roman" w:cs="Times New Roman"/>
          <w:bCs/>
          <w:sz w:val="26"/>
          <w:szCs w:val="26"/>
        </w:rPr>
        <w:t>22554466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Předmět </w:t>
      </w:r>
      <w:proofErr w:type="gramStart"/>
      <w:r w:rsidRPr="00E47C9C">
        <w:rPr>
          <w:rFonts w:ascii="Times New Roman" w:hAnsi="Times New Roman" w:cs="Times New Roman"/>
          <w:bCs/>
          <w:sz w:val="26"/>
          <w:szCs w:val="26"/>
        </w:rPr>
        <w:t xml:space="preserve">podnikání:               </w:t>
      </w:r>
      <w:r w:rsidR="00D55283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4E02A0">
        <w:rPr>
          <w:rFonts w:ascii="Times New Roman" w:hAnsi="Times New Roman" w:cs="Times New Roman"/>
          <w:bCs/>
          <w:sz w:val="26"/>
          <w:szCs w:val="26"/>
        </w:rPr>
        <w:t>výroba</w:t>
      </w:r>
      <w:proofErr w:type="gramEnd"/>
      <w:r w:rsidR="004E02A0">
        <w:rPr>
          <w:rFonts w:ascii="Times New Roman" w:hAnsi="Times New Roman" w:cs="Times New Roman"/>
          <w:bCs/>
          <w:sz w:val="26"/>
          <w:szCs w:val="26"/>
        </w:rPr>
        <w:t xml:space="preserve"> a prodej zboží + účetní poradenství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>Datum zahájení činnosti:             1. 1. 201</w:t>
      </w:r>
      <w:r w:rsidR="00D55283">
        <w:rPr>
          <w:rFonts w:ascii="Times New Roman" w:hAnsi="Times New Roman" w:cs="Times New Roman"/>
          <w:bCs/>
          <w:sz w:val="26"/>
          <w:szCs w:val="26"/>
        </w:rPr>
        <w:t>8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Peněžní </w:t>
      </w:r>
      <w:proofErr w:type="gramStart"/>
      <w:r w:rsidRPr="00E47C9C">
        <w:rPr>
          <w:rFonts w:ascii="Times New Roman" w:hAnsi="Times New Roman" w:cs="Times New Roman"/>
          <w:bCs/>
          <w:sz w:val="26"/>
          <w:szCs w:val="26"/>
        </w:rPr>
        <w:t xml:space="preserve">ústav                               </w:t>
      </w:r>
      <w:r w:rsidR="00D55283">
        <w:rPr>
          <w:rFonts w:ascii="Times New Roman" w:hAnsi="Times New Roman" w:cs="Times New Roman"/>
          <w:bCs/>
          <w:sz w:val="26"/>
          <w:szCs w:val="26"/>
        </w:rPr>
        <w:t>ČSOB</w:t>
      </w:r>
      <w:proofErr w:type="gramEnd"/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Číslo účtu:                                   </w:t>
      </w:r>
      <w:r w:rsidR="00D552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76C1">
        <w:rPr>
          <w:rFonts w:ascii="Times New Roman" w:hAnsi="Times New Roman" w:cs="Times New Roman"/>
          <w:bCs/>
          <w:sz w:val="26"/>
          <w:szCs w:val="26"/>
        </w:rPr>
        <w:t>11224578</w:t>
      </w:r>
      <w:r w:rsidRPr="00E47C9C">
        <w:rPr>
          <w:rFonts w:ascii="Times New Roman" w:hAnsi="Times New Roman" w:cs="Times New Roman"/>
          <w:bCs/>
          <w:sz w:val="26"/>
          <w:szCs w:val="26"/>
        </w:rPr>
        <w:t>/0</w:t>
      </w:r>
      <w:r w:rsidR="00D55283">
        <w:rPr>
          <w:rFonts w:ascii="Times New Roman" w:hAnsi="Times New Roman" w:cs="Times New Roman"/>
          <w:bCs/>
          <w:sz w:val="26"/>
          <w:szCs w:val="26"/>
        </w:rPr>
        <w:t>3</w:t>
      </w:r>
      <w:r w:rsidRPr="00E47C9C">
        <w:rPr>
          <w:rFonts w:ascii="Times New Roman" w:hAnsi="Times New Roman" w:cs="Times New Roman"/>
          <w:bCs/>
          <w:sz w:val="26"/>
          <w:szCs w:val="26"/>
        </w:rPr>
        <w:t>00</w:t>
      </w:r>
    </w:p>
    <w:p w:rsidR="00E47C9C" w:rsidRPr="00E47C9C" w:rsidRDefault="00E47C9C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6348C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Firma </w:t>
      </w:r>
      <w:r w:rsidR="000076C1">
        <w:rPr>
          <w:rFonts w:ascii="Times New Roman" w:hAnsi="Times New Roman" w:cs="Times New Roman"/>
          <w:bCs/>
          <w:sz w:val="26"/>
          <w:szCs w:val="26"/>
        </w:rPr>
        <w:t>JOLLY</w:t>
      </w:r>
      <w:r w:rsidR="0046348C" w:rsidRPr="00E47C9C">
        <w:rPr>
          <w:rFonts w:ascii="Times New Roman" w:hAnsi="Times New Roman" w:cs="Times New Roman"/>
          <w:bCs/>
          <w:sz w:val="26"/>
          <w:szCs w:val="26"/>
        </w:rPr>
        <w:t xml:space="preserve"> s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.r.o. </w:t>
      </w:r>
      <w:r w:rsidR="0046348C" w:rsidRPr="00E47C9C">
        <w:rPr>
          <w:rFonts w:ascii="Times New Roman" w:hAnsi="Times New Roman" w:cs="Times New Roman"/>
          <w:bCs/>
          <w:sz w:val="26"/>
          <w:szCs w:val="26"/>
        </w:rPr>
        <w:t>účtuje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348C" w:rsidRPr="00E47C9C">
        <w:rPr>
          <w:rFonts w:ascii="Times New Roman" w:hAnsi="Times New Roman" w:cs="Times New Roman"/>
          <w:bCs/>
          <w:sz w:val="26"/>
          <w:szCs w:val="26"/>
        </w:rPr>
        <w:t>z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ásoby způsobem </w:t>
      </w:r>
      <w:r w:rsidR="000076C1">
        <w:rPr>
          <w:rFonts w:ascii="Times New Roman" w:hAnsi="Times New Roman" w:cs="Times New Roman"/>
          <w:bCs/>
          <w:sz w:val="26"/>
          <w:szCs w:val="26"/>
        </w:rPr>
        <w:t>A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 v pořizovacích cenách.</w:t>
      </w:r>
      <w:r w:rsidR="0046348C" w:rsidRPr="00E47C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32127" w:rsidRPr="00E47C9C" w:rsidRDefault="00432127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Na běžném účtu u </w:t>
      </w:r>
      <w:r w:rsidR="00D55283">
        <w:rPr>
          <w:rFonts w:ascii="Times New Roman" w:hAnsi="Times New Roman" w:cs="Times New Roman"/>
          <w:bCs/>
          <w:sz w:val="26"/>
          <w:szCs w:val="26"/>
        </w:rPr>
        <w:t xml:space="preserve">ČSOB </w:t>
      </w:r>
      <w:r w:rsidRPr="00E47C9C">
        <w:rPr>
          <w:rFonts w:ascii="Times New Roman" w:hAnsi="Times New Roman" w:cs="Times New Roman"/>
          <w:bCs/>
          <w:sz w:val="26"/>
          <w:szCs w:val="26"/>
        </w:rPr>
        <w:t xml:space="preserve">má firma </w:t>
      </w:r>
      <w:r w:rsidR="000076C1">
        <w:rPr>
          <w:rFonts w:ascii="Times New Roman" w:hAnsi="Times New Roman" w:cs="Times New Roman"/>
          <w:bCs/>
          <w:sz w:val="26"/>
          <w:szCs w:val="26"/>
        </w:rPr>
        <w:t>45</w:t>
      </w:r>
      <w:r w:rsidR="00D55283">
        <w:rPr>
          <w:rFonts w:ascii="Times New Roman" w:hAnsi="Times New Roman" w:cs="Times New Roman"/>
          <w:bCs/>
          <w:sz w:val="26"/>
          <w:szCs w:val="26"/>
        </w:rPr>
        <w:t>0</w:t>
      </w:r>
      <w:r w:rsidRPr="00E47C9C">
        <w:rPr>
          <w:rFonts w:ascii="Times New Roman" w:hAnsi="Times New Roman" w:cs="Times New Roman"/>
          <w:bCs/>
          <w:sz w:val="26"/>
          <w:szCs w:val="26"/>
        </w:rPr>
        <w:t> 000,-- Kč, v pokladně firmy jsou finanční prostředky ve výši</w:t>
      </w:r>
      <w:r w:rsidR="003D54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76C1">
        <w:rPr>
          <w:rFonts w:ascii="Times New Roman" w:hAnsi="Times New Roman" w:cs="Times New Roman"/>
          <w:bCs/>
          <w:sz w:val="26"/>
          <w:szCs w:val="26"/>
        </w:rPr>
        <w:t>14</w:t>
      </w:r>
      <w:r w:rsidRPr="00E47C9C">
        <w:rPr>
          <w:rFonts w:ascii="Times New Roman" w:hAnsi="Times New Roman" w:cs="Times New Roman"/>
          <w:bCs/>
          <w:sz w:val="26"/>
          <w:szCs w:val="26"/>
        </w:rPr>
        <w:t> 000,-- Kč.</w:t>
      </w:r>
      <w:r w:rsidR="000076C1">
        <w:rPr>
          <w:rFonts w:ascii="Times New Roman" w:hAnsi="Times New Roman" w:cs="Times New Roman"/>
          <w:bCs/>
          <w:sz w:val="26"/>
          <w:szCs w:val="26"/>
        </w:rPr>
        <w:t xml:space="preserve"> Na účtu zaměstnanci vede hrubou mzdu ve výši 18 000,-- Kč</w:t>
      </w:r>
    </w:p>
    <w:p w:rsidR="0046348C" w:rsidRPr="00E47C9C" w:rsidRDefault="0046348C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 xml:space="preserve">Základní kapitál firmy je </w:t>
      </w:r>
      <w:r w:rsidR="000076C1">
        <w:rPr>
          <w:rFonts w:ascii="Times New Roman" w:hAnsi="Times New Roman" w:cs="Times New Roman"/>
          <w:bCs/>
          <w:sz w:val="26"/>
          <w:szCs w:val="26"/>
        </w:rPr>
        <w:t>…………………,-- Kč (dopočet)</w:t>
      </w: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47C9C">
        <w:rPr>
          <w:rFonts w:ascii="Times New Roman" w:hAnsi="Times New Roman" w:cs="Times New Roman"/>
          <w:bCs/>
          <w:sz w:val="26"/>
          <w:szCs w:val="26"/>
        </w:rPr>
        <w:t>K </w:t>
      </w:r>
      <w:proofErr w:type="gramStart"/>
      <w:r w:rsidRPr="00E47C9C">
        <w:rPr>
          <w:rFonts w:ascii="Times New Roman" w:hAnsi="Times New Roman" w:cs="Times New Roman"/>
          <w:bCs/>
          <w:sz w:val="26"/>
          <w:szCs w:val="26"/>
        </w:rPr>
        <w:t>1.1.2019</w:t>
      </w:r>
      <w:proofErr w:type="gramEnd"/>
      <w:r w:rsidRPr="00E47C9C">
        <w:rPr>
          <w:rFonts w:ascii="Times New Roman" w:hAnsi="Times New Roman" w:cs="Times New Roman"/>
          <w:bCs/>
          <w:sz w:val="26"/>
          <w:szCs w:val="26"/>
        </w:rPr>
        <w:t xml:space="preserve"> měla firma tyto stavy majetku a zdrojů krytí: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435"/>
        <w:gridCol w:w="6215"/>
        <w:gridCol w:w="2126"/>
      </w:tblGrid>
      <w:tr w:rsidR="00AB574D" w:rsidRPr="00E47C9C" w:rsidTr="00432127">
        <w:tc>
          <w:tcPr>
            <w:tcW w:w="1435" w:type="dxa"/>
          </w:tcPr>
          <w:p w:rsidR="00AB574D" w:rsidRPr="00E47C9C" w:rsidRDefault="00AB574D" w:rsidP="00E833D8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Číslo účtu</w:t>
            </w:r>
          </w:p>
        </w:tc>
        <w:tc>
          <w:tcPr>
            <w:tcW w:w="6215" w:type="dxa"/>
          </w:tcPr>
          <w:p w:rsidR="00AB574D" w:rsidRPr="00E47C9C" w:rsidRDefault="00AB574D" w:rsidP="00E833D8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Název účtu</w:t>
            </w:r>
          </w:p>
        </w:tc>
        <w:tc>
          <w:tcPr>
            <w:tcW w:w="2126" w:type="dxa"/>
          </w:tcPr>
          <w:p w:rsidR="00AB574D" w:rsidRPr="00E47C9C" w:rsidRDefault="00AB574D" w:rsidP="00E833D8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Počáteční stav</w:t>
            </w:r>
          </w:p>
        </w:tc>
      </w:tr>
      <w:tr w:rsidR="0046348C" w:rsidRPr="00E47C9C" w:rsidTr="00432127">
        <w:tc>
          <w:tcPr>
            <w:tcW w:w="1435" w:type="dxa"/>
          </w:tcPr>
          <w:p w:rsidR="0046348C" w:rsidRPr="00E47C9C" w:rsidRDefault="0046348C" w:rsidP="0046348C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211</w:t>
            </w:r>
          </w:p>
        </w:tc>
        <w:tc>
          <w:tcPr>
            <w:tcW w:w="6215" w:type="dxa"/>
          </w:tcPr>
          <w:p w:rsidR="0046348C" w:rsidRPr="00E47C9C" w:rsidRDefault="0046348C" w:rsidP="0046348C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Pokladna</w:t>
            </w:r>
          </w:p>
        </w:tc>
        <w:tc>
          <w:tcPr>
            <w:tcW w:w="2126" w:type="dxa"/>
          </w:tcPr>
          <w:p w:rsidR="0046348C" w:rsidRPr="00E47C9C" w:rsidRDefault="009B5648" w:rsidP="009B5648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14000,-</w:t>
            </w:r>
          </w:p>
        </w:tc>
      </w:tr>
      <w:tr w:rsidR="0046348C" w:rsidRPr="00E47C9C" w:rsidTr="00432127">
        <w:tc>
          <w:tcPr>
            <w:tcW w:w="1435" w:type="dxa"/>
          </w:tcPr>
          <w:p w:rsidR="0046348C" w:rsidRPr="00E47C9C" w:rsidRDefault="0046348C" w:rsidP="0046348C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221</w:t>
            </w:r>
          </w:p>
        </w:tc>
        <w:tc>
          <w:tcPr>
            <w:tcW w:w="6215" w:type="dxa"/>
          </w:tcPr>
          <w:p w:rsidR="0046348C" w:rsidRPr="00E47C9C" w:rsidRDefault="0046348C" w:rsidP="0046348C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Peněžní prostředky na běžném účtu</w:t>
            </w:r>
          </w:p>
        </w:tc>
        <w:tc>
          <w:tcPr>
            <w:tcW w:w="2126" w:type="dxa"/>
          </w:tcPr>
          <w:p w:rsidR="0046348C" w:rsidRPr="00E47C9C" w:rsidRDefault="009B5648" w:rsidP="009B5648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450000,-</w:t>
            </w:r>
          </w:p>
        </w:tc>
      </w:tr>
      <w:tr w:rsidR="0046348C" w:rsidRPr="00E47C9C" w:rsidTr="00432127">
        <w:tc>
          <w:tcPr>
            <w:tcW w:w="1435" w:type="dxa"/>
          </w:tcPr>
          <w:p w:rsidR="0046348C" w:rsidRPr="00E47C9C" w:rsidRDefault="000076C1" w:rsidP="0046348C">
            <w:p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331</w:t>
            </w:r>
          </w:p>
        </w:tc>
        <w:tc>
          <w:tcPr>
            <w:tcW w:w="6215" w:type="dxa"/>
          </w:tcPr>
          <w:p w:rsidR="0046348C" w:rsidRPr="00E47C9C" w:rsidRDefault="0046348C" w:rsidP="000076C1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Z</w:t>
            </w:r>
            <w:r w:rsidR="000076C1">
              <w:rPr>
                <w:rFonts w:cstheme="minorHAnsi"/>
                <w:bCs/>
                <w:sz w:val="26"/>
                <w:szCs w:val="26"/>
              </w:rPr>
              <w:t>aměstnanci</w:t>
            </w:r>
          </w:p>
        </w:tc>
        <w:tc>
          <w:tcPr>
            <w:tcW w:w="2126" w:type="dxa"/>
          </w:tcPr>
          <w:p w:rsidR="0046348C" w:rsidRPr="00E47C9C" w:rsidRDefault="009B5648" w:rsidP="009B5648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18000,-</w:t>
            </w:r>
          </w:p>
        </w:tc>
      </w:tr>
      <w:tr w:rsidR="000076C1" w:rsidRPr="00E47C9C" w:rsidTr="00432127">
        <w:tc>
          <w:tcPr>
            <w:tcW w:w="1435" w:type="dxa"/>
          </w:tcPr>
          <w:p w:rsidR="000076C1" w:rsidRPr="00E47C9C" w:rsidRDefault="000076C1" w:rsidP="00E16969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411</w:t>
            </w:r>
          </w:p>
        </w:tc>
        <w:tc>
          <w:tcPr>
            <w:tcW w:w="6215" w:type="dxa"/>
          </w:tcPr>
          <w:p w:rsidR="000076C1" w:rsidRPr="00E47C9C" w:rsidRDefault="000076C1" w:rsidP="00E16969">
            <w:pPr>
              <w:rPr>
                <w:rFonts w:cstheme="minorHAnsi"/>
                <w:bCs/>
                <w:sz w:val="26"/>
                <w:szCs w:val="26"/>
              </w:rPr>
            </w:pPr>
            <w:r w:rsidRPr="00E47C9C">
              <w:rPr>
                <w:rFonts w:cstheme="minorHAnsi"/>
                <w:bCs/>
                <w:sz w:val="26"/>
                <w:szCs w:val="26"/>
              </w:rPr>
              <w:t>Základní kapitál</w:t>
            </w:r>
          </w:p>
        </w:tc>
        <w:tc>
          <w:tcPr>
            <w:tcW w:w="2126" w:type="dxa"/>
          </w:tcPr>
          <w:p w:rsidR="000076C1" w:rsidRPr="003B4D8E" w:rsidRDefault="004C3E0A" w:rsidP="009B5648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B4D8E">
              <w:rPr>
                <w:rFonts w:cstheme="minorHAnsi"/>
                <w:b/>
                <w:bCs/>
                <w:sz w:val="26"/>
                <w:szCs w:val="26"/>
              </w:rPr>
              <w:t>446000,-</w:t>
            </w:r>
          </w:p>
        </w:tc>
      </w:tr>
    </w:tbl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Pr="00E47C9C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960"/>
        <w:gridCol w:w="6143"/>
        <w:gridCol w:w="1417"/>
        <w:gridCol w:w="993"/>
        <w:gridCol w:w="287"/>
        <w:gridCol w:w="785"/>
        <w:gridCol w:w="69"/>
      </w:tblGrid>
      <w:tr w:rsidR="00AB574D" w:rsidRPr="00E47C9C" w:rsidTr="0034699C">
        <w:trPr>
          <w:trHeight w:val="288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6C1" w:rsidRDefault="000076C1" w:rsidP="004321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Dopočítejte chybějící částku základního kapitálu</w:t>
            </w:r>
          </w:p>
          <w:p w:rsidR="00432127" w:rsidRPr="00E47C9C" w:rsidRDefault="0046348C" w:rsidP="004321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4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Sestavte počáteční rozvahu.</w:t>
            </w:r>
          </w:p>
          <w:p w:rsidR="00432127" w:rsidRPr="00E47C9C" w:rsidRDefault="00AB574D" w:rsidP="004321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4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Zaúčtujte uvedené účetní operace. </w:t>
            </w:r>
          </w:p>
          <w:p w:rsidR="00432127" w:rsidRPr="00E47C9C" w:rsidRDefault="000076C1" w:rsidP="004321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Sestavte obratovou předvahu</w:t>
            </w:r>
            <w:r w:rsidR="00AB574D" w:rsidRPr="00E4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432127" w:rsidRPr="00E47C9C" w:rsidRDefault="00AB574D" w:rsidP="004321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4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Zjistěte </w:t>
            </w:r>
            <w:r w:rsidR="00007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konečné zůstatky účtů a </w:t>
            </w:r>
            <w:r w:rsidRPr="00E47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výsledek hospodaření </w:t>
            </w:r>
          </w:p>
          <w:p w:rsidR="0034699C" w:rsidRPr="0034699C" w:rsidRDefault="00432127" w:rsidP="00907F0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4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Sestavte </w:t>
            </w:r>
            <w:r w:rsidR="00AB574D" w:rsidRPr="0034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konečnou rozvahu</w:t>
            </w:r>
          </w:p>
          <w:p w:rsidR="0034699C" w:rsidRPr="00E47C9C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  <w:p w:rsidR="0034699C" w:rsidRPr="0034699C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A                                                   Počáteční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rozvaha                                       </w:t>
            </w:r>
            <w:r w:rsidR="0069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                                                                                      </w:t>
            </w:r>
          </w:p>
          <w:p w:rsidR="0034699C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  <w:p w:rsidR="009B5648" w:rsidRPr="003B4D8E" w:rsidRDefault="009B5648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Pokladna  14000,</w:t>
            </w:r>
            <w:proofErr w:type="gramEnd"/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-                                                        Základní kapitál </w:t>
            </w:r>
            <w:r w:rsidR="004C3E0A"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446000,-</w:t>
            </w:r>
          </w:p>
          <w:p w:rsidR="0034699C" w:rsidRPr="003B4D8E" w:rsidRDefault="009B5648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BÚ 450000,-                                                                </w:t>
            </w:r>
            <w:r w:rsid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Zaměstnanci 18000,-</w:t>
            </w:r>
          </w:p>
          <w:p w:rsidR="0034699C" w:rsidRPr="003B4D8E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34699C" w:rsidRPr="003B4D8E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34699C" w:rsidRPr="003B4D8E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34699C" w:rsidRPr="003B4D8E" w:rsidRDefault="003469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0076C1" w:rsidRPr="003B4D8E" w:rsidRDefault="000076C1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9B5648" w:rsidRPr="003B4D8E" w:rsidRDefault="009B5648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9B5648" w:rsidRPr="003B4D8E" w:rsidRDefault="009B5648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0076C1" w:rsidRPr="003B4D8E" w:rsidRDefault="000076C1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0076C1" w:rsidRPr="003B4D8E" w:rsidRDefault="000076C1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</w:p>
          <w:p w:rsidR="000076C1" w:rsidRPr="003B4D8E" w:rsidRDefault="004C3E0A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464000</w:t>
            </w:r>
            <w:r w:rsidR="00D3196A"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,-    </w:t>
            </w:r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                                             A=P                                           </w:t>
            </w:r>
            <w:r w:rsidR="00D3196A"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 xml:space="preserve"> 464000</w:t>
            </w:r>
            <w:r w:rsidR="00D3196A" w:rsidRPr="003B4D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,-</w:t>
            </w:r>
          </w:p>
          <w:p w:rsidR="00E47C9C" w:rsidRPr="00E47C9C" w:rsidRDefault="00E47C9C" w:rsidP="00E47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4D" w:rsidRPr="00E47C9C" w:rsidRDefault="00AB574D" w:rsidP="00E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D5400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400" w:rsidRPr="003D5400" w:rsidRDefault="003D5400" w:rsidP="003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Dokl</w:t>
            </w:r>
            <w:proofErr w:type="spellEnd"/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6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400" w:rsidRPr="003D5400" w:rsidRDefault="003D5400" w:rsidP="003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Popis účetního případu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400" w:rsidRPr="003D5400" w:rsidRDefault="003D5400" w:rsidP="003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400" w:rsidRPr="003D5400" w:rsidRDefault="003D5400" w:rsidP="003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MD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400" w:rsidRPr="003D5400" w:rsidRDefault="003D5400" w:rsidP="003D54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3D540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</w:t>
            </w:r>
          </w:p>
        </w:tc>
      </w:tr>
      <w:tr w:rsidR="003D5400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VPD/1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14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Právníkovi </w:t>
            </w:r>
            <w:r w:rsidR="001466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zaplaceno v hotovosti za právní službu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B95C06" w:rsidRDefault="00DC3B8A" w:rsidP="00B9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B95C0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518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211</w:t>
            </w:r>
          </w:p>
        </w:tc>
      </w:tr>
      <w:tr w:rsidR="003D5400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FAP/1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Dodavatelská faktura za nákup materiálu: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0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0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400" w:rsidRPr="003D5400" w:rsidRDefault="000076C1" w:rsidP="0000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0076C1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0076C1" w:rsidP="00E16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9 000,00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0076C1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0076C1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DPH 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4E02A0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1 890,00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321</w:t>
            </w:r>
          </w:p>
        </w:tc>
      </w:tr>
      <w:tr w:rsidR="00146696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3D5400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44616" w:rsidRDefault="00E44616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10</w:t>
            </w:r>
            <w:r w:rsidR="00105F6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890,-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321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VPD/2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Default="00B06B69" w:rsidP="00B06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 hotovosti uhrazena doprava materiálu neplátci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Default="00B06B69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B95C06" w:rsidRDefault="00105F68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B95C06" w:rsidRDefault="007A08F9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B95C0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211</w:t>
            </w:r>
          </w:p>
        </w:tc>
      </w:tr>
      <w:tr w:rsidR="000076C1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VÚD/1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B06B69" w:rsidP="00B06B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Příjem materiálu na sklad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3D5400" w:rsidRDefault="00146696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11 000,00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EF18C5" w:rsidRDefault="00EF18C5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112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76C1" w:rsidRPr="00EF18C5" w:rsidRDefault="00EF18C5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111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PPD/1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Příjem hotovosti za zpracování účetnictví pro klienta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DPH 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1 050,00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7A08F9" w:rsidRDefault="00105F68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146696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3D5400" w:rsidRDefault="00146696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Default="00146696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44616" w:rsidRDefault="00E44616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6050,-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7A08F9" w:rsidRDefault="007A08F9" w:rsidP="007A0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7A08F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7A08F9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   602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146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VPD/</w:t>
            </w:r>
            <w:r w:rsidR="0014669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 hotovosti zaplacena faktura za materiál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10 890,00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211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VBÚ/1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Úhrada bankovních poplatků za vedení účtu z BÚ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568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DC3B8A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DC3B8A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221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FAP/2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E16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Dodavatelská faktura za pořízení automobilu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DPH 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343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105F68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146696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3D5400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Default="00146696" w:rsidP="00684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44616" w:rsidRDefault="00E44616" w:rsidP="00684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242</w:t>
            </w:r>
            <w:r w:rsidR="00105F6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000,-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042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321</w:t>
            </w:r>
          </w:p>
        </w:tc>
      </w:tr>
      <w:tr w:rsidR="004A41BB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BB" w:rsidRDefault="004A41BB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VÚD/2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BB" w:rsidRDefault="004A41BB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Zařazení automobilu do užívání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BB" w:rsidRDefault="004A41BB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BB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022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1BB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042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FAV/1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Faktura vystavená klientovi (odběrateli)za účetní 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E16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106 000,00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DPH 21%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22 260,00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BE7CAE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DC3B8A" w:rsidRDefault="00BE7CAE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343</w:t>
            </w:r>
          </w:p>
        </w:tc>
      </w:tr>
      <w:tr w:rsidR="00146696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3D5400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Default="00146696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cena 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E44616" w:rsidRDefault="00E44616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44616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128260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,-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DC3B8A" w:rsidRDefault="00BE7CAE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DC3B8A" w:rsidRDefault="00BE7CAE" w:rsidP="00DC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602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VBÚ/2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140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Odběratel uhradil fakturu za účetní služby na BÚ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128 260,00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BE7CAE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221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BE7CAE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311</w:t>
            </w:r>
          </w:p>
        </w:tc>
      </w:tr>
      <w:tr w:rsidR="00B06B69" w:rsidRPr="003D5400" w:rsidTr="004E02A0">
        <w:trPr>
          <w:gridBefore w:val="1"/>
          <w:gridAfter w:val="1"/>
          <w:wBefore w:w="55" w:type="dxa"/>
          <w:wAfter w:w="6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4A41BB" w:rsidP="004E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VÚD/3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Měsíční odpis automobilu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3D5400" w:rsidRDefault="00B06B69" w:rsidP="003D54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551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B69" w:rsidRPr="00EF18C5" w:rsidRDefault="00EF18C5" w:rsidP="00EF1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EF18C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082</w:t>
            </w:r>
          </w:p>
        </w:tc>
      </w:tr>
    </w:tbl>
    <w:p w:rsidR="003D5400" w:rsidRDefault="003D5400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5400" w:rsidRPr="00344C50" w:rsidRDefault="0034699C" w:rsidP="00AB57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C50">
        <w:rPr>
          <w:rFonts w:ascii="Times New Roman" w:hAnsi="Times New Roman" w:cs="Times New Roman"/>
          <w:b/>
          <w:bCs/>
          <w:sz w:val="24"/>
          <w:szCs w:val="24"/>
          <w:u w:val="single"/>
        </w:rPr>
        <w:t>Výsledek hospodaření:</w:t>
      </w:r>
    </w:p>
    <w:p w:rsidR="00146696" w:rsidRDefault="00146696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2C5" w:rsidRDefault="00105F68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VÝNOSY: 602</w:t>
      </w:r>
      <w:r w:rsidR="008D02C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D02C5" w:rsidRPr="008D02C5">
        <w:rPr>
          <w:rFonts w:ascii="Times New Roman" w:hAnsi="Times New Roman" w:cs="Times New Roman"/>
          <w:bCs/>
          <w:sz w:val="24"/>
          <w:szCs w:val="24"/>
          <w:u w:val="single"/>
        </w:rPr>
        <w:t>6050,-</w:t>
      </w:r>
      <w:r w:rsidR="008D0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CAE">
        <w:rPr>
          <w:rFonts w:ascii="Times New Roman" w:hAnsi="Times New Roman" w:cs="Times New Roman"/>
          <w:bCs/>
          <w:sz w:val="24"/>
          <w:szCs w:val="24"/>
        </w:rPr>
        <w:t xml:space="preserve">+  602- 128260,- = </w:t>
      </w:r>
      <w:r w:rsidR="00BE7CAE" w:rsidRPr="00BE7CAE">
        <w:rPr>
          <w:rFonts w:ascii="Times New Roman" w:hAnsi="Times New Roman" w:cs="Times New Roman"/>
          <w:bCs/>
          <w:sz w:val="24"/>
          <w:szCs w:val="24"/>
          <w:u w:val="single"/>
        </w:rPr>
        <w:t>134310,-</w:t>
      </w:r>
      <w:r w:rsidR="008D02C5">
        <w:rPr>
          <w:rFonts w:ascii="Times New Roman" w:hAnsi="Times New Roman" w:cs="Times New Roman"/>
          <w:bCs/>
          <w:sz w:val="24"/>
          <w:szCs w:val="24"/>
        </w:rPr>
        <w:br/>
        <w:t xml:space="preserve"> NÁK</w:t>
      </w:r>
      <w:r w:rsidR="00BE7CAE">
        <w:rPr>
          <w:rFonts w:ascii="Times New Roman" w:hAnsi="Times New Roman" w:cs="Times New Roman"/>
          <w:bCs/>
          <w:sz w:val="24"/>
          <w:szCs w:val="24"/>
        </w:rPr>
        <w:t>LADY: 518- 5000,- + 568-100,- + 551- 22000,- =</w:t>
      </w:r>
      <w:r w:rsidR="00BE7CAE" w:rsidRPr="00BE7CAE">
        <w:rPr>
          <w:rFonts w:ascii="Times New Roman" w:hAnsi="Times New Roman" w:cs="Times New Roman"/>
          <w:bCs/>
          <w:sz w:val="24"/>
          <w:szCs w:val="24"/>
          <w:u w:val="single"/>
        </w:rPr>
        <w:t>27100,-</w:t>
      </w:r>
      <w:r w:rsidR="00BE7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2C5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BE7CAE">
        <w:rPr>
          <w:rFonts w:ascii="Times New Roman" w:hAnsi="Times New Roman" w:cs="Times New Roman"/>
          <w:bCs/>
          <w:sz w:val="24"/>
          <w:szCs w:val="24"/>
        </w:rPr>
        <w:t>134310-27100</w:t>
      </w:r>
      <w:r w:rsidR="008D02C5" w:rsidRPr="008D02C5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="00BE7CAE" w:rsidRPr="00BE7CAE">
        <w:rPr>
          <w:rFonts w:ascii="Times New Roman" w:hAnsi="Times New Roman" w:cs="Times New Roman"/>
          <w:bCs/>
          <w:sz w:val="24"/>
          <w:szCs w:val="24"/>
          <w:u w:val="single"/>
        </w:rPr>
        <w:t>107210,-</w:t>
      </w:r>
    </w:p>
    <w:p w:rsidR="00146696" w:rsidRPr="00D46E6F" w:rsidRDefault="008D02C5" w:rsidP="00AB574D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46E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Z</w:t>
      </w:r>
      <w:r w:rsidR="00BE7CAE" w:rsidRPr="00D46E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ISK</w:t>
      </w:r>
      <w:r w:rsidRPr="00D46E6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br/>
      </w:r>
    </w:p>
    <w:p w:rsidR="00146696" w:rsidRDefault="00146696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6696" w:rsidRDefault="00146696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D5400" w:rsidRPr="00344C50" w:rsidRDefault="0034699C" w:rsidP="00AB57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4C50">
        <w:rPr>
          <w:rFonts w:ascii="Times New Roman" w:hAnsi="Times New Roman" w:cs="Times New Roman"/>
          <w:b/>
          <w:bCs/>
          <w:sz w:val="24"/>
          <w:szCs w:val="24"/>
          <w:u w:val="single"/>
        </w:rPr>
        <w:t>DPH:</w:t>
      </w:r>
      <w:r w:rsidR="008D02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D5400" w:rsidRPr="00BE7CAE" w:rsidRDefault="00D46E6F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167640</wp:posOffset>
                </wp:positionV>
                <wp:extent cx="0" cy="52387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7BFC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13.2pt" to="45.5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proofErr w:type="gramStart"/>
      <w:r w:rsidR="00BE7CAE" w:rsidRPr="00BE7CAE">
        <w:rPr>
          <w:rFonts w:ascii="Times New Roman" w:hAnsi="Times New Roman" w:cs="Times New Roman"/>
          <w:bCs/>
          <w:sz w:val="24"/>
          <w:szCs w:val="24"/>
          <w:u w:val="single"/>
        </w:rPr>
        <w:t>MD                     D</w:t>
      </w:r>
      <w:proofErr w:type="gramEnd"/>
    </w:p>
    <w:p w:rsidR="003F69CC" w:rsidRP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1890,-            22260,-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br/>
        <w:t>1050,-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E7CAE">
        <w:rPr>
          <w:rFonts w:ascii="Times New Roman" w:hAnsi="Times New Roman" w:cs="Times New Roman"/>
          <w:bCs/>
          <w:sz w:val="24"/>
          <w:szCs w:val="24"/>
          <w:u w:val="single"/>
        </w:rPr>
        <w:t>42000,-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______________</w:t>
      </w: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22680,-</w:t>
      </w: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CAE" w:rsidRPr="00D46E6F" w:rsidRDefault="00D46E6F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D46E6F">
        <w:rPr>
          <w:rFonts w:ascii="Times New Roman" w:hAnsi="Times New Roman" w:cs="Times New Roman"/>
          <w:bCs/>
          <w:sz w:val="24"/>
          <w:szCs w:val="24"/>
          <w:u w:val="single"/>
        </w:rPr>
        <w:t>NÁROK NA ODPOČET</w:t>
      </w:r>
    </w:p>
    <w:p w:rsidR="00BE7CAE" w:rsidRPr="00D46E6F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7CAE" w:rsidRDefault="00BE7CA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5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651"/>
        <w:gridCol w:w="1276"/>
        <w:gridCol w:w="1275"/>
        <w:gridCol w:w="1276"/>
        <w:gridCol w:w="1176"/>
        <w:gridCol w:w="1134"/>
        <w:gridCol w:w="1134"/>
      </w:tblGrid>
      <w:tr w:rsidR="00AB574D" w:rsidRPr="00074D4F" w:rsidTr="00E833D8">
        <w:trPr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počáteční zůstatek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obraty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Konečný zůstatek</w:t>
            </w:r>
          </w:p>
        </w:tc>
      </w:tr>
      <w:tr w:rsidR="00AB574D" w:rsidRPr="00074D4F" w:rsidTr="00E833D8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účet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název účtu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MD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MD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MD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cs-CZ"/>
              </w:rPr>
              <w:t>D</w:t>
            </w:r>
          </w:p>
        </w:tc>
      </w:tr>
      <w:tr w:rsidR="00AB574D" w:rsidRPr="00074D4F" w:rsidTr="00D334CF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211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Pokladna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14000,-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6050,-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17990,-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11940,-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AB574D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</w:p>
        </w:tc>
      </w:tr>
      <w:tr w:rsidR="00AB574D" w:rsidRPr="00074D4F" w:rsidTr="00D334CF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221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Běžný účet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450000,-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0,-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128360,-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128360,-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331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Zaměstnanci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18000,-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411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D334C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Základní kapitál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446000,-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D334C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446000,-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343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Daň z přidané hodnoty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69200,-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321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Dodavatelé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10890,-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252890,-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4786F" w:rsidRDefault="0004786F" w:rsidP="0004786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</w:pPr>
            <w:r w:rsidRPr="0004786F">
              <w:rPr>
                <w:rFonts w:eastAsia="Times New Roman" w:cstheme="minorHAnsi"/>
                <w:b/>
                <w:color w:val="000000"/>
                <w:sz w:val="26"/>
                <w:szCs w:val="26"/>
                <w:lang w:eastAsia="cs-CZ"/>
              </w:rPr>
              <w:t>242000,-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311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Odběratelé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  <w:r w:rsidR="0004786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04786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/</w:t>
            </w:r>
            <w:r w:rsidR="00AB574D"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  <w:r w:rsidR="0004786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128260,-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  <w:r w:rsidR="0004786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128260,-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  <w:r w:rsidR="0004786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0,-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04786F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/</w:t>
            </w:r>
            <w:r w:rsidR="00AB574D"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111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Pořízení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112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Materiál na skladě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042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Pořízení DHM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022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Hmotné movité věci a jejich soubory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082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22106E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Oprávky k hmotným movitým věcem a jejich souborům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AB574D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AB574D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AB574D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1D4FFA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1D4FFA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1D4FFA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FFA" w:rsidRPr="00074D4F" w:rsidRDefault="001D4FFA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146696" w:rsidRPr="00074D4F" w:rsidTr="003F69CC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696" w:rsidRPr="00074D4F" w:rsidRDefault="00146696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</w:p>
        </w:tc>
      </w:tr>
      <w:tr w:rsidR="00AB574D" w:rsidRPr="00074D4F" w:rsidTr="00E833D8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xxx</w:t>
            </w:r>
            <w:proofErr w:type="spellEnd"/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74D" w:rsidRPr="00074D4F" w:rsidRDefault="00AB574D" w:rsidP="00E833D8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</w:pPr>
            <w:r w:rsidRPr="00074D4F">
              <w:rPr>
                <w:rFonts w:eastAsia="Times New Roman" w:cstheme="minorHAns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</w:tbl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Pr="0034699C" w:rsidRDefault="0034699C" w:rsidP="00AB57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                                                             Konečná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rozvaha                                                                 B</w:t>
      </w:r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Default="00AB574D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74D" w:rsidRDefault="0022106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111                                                                                    321</w:t>
      </w:r>
    </w:p>
    <w:p w:rsidR="00AB574D" w:rsidRDefault="0022106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112                                                                                    411</w:t>
      </w:r>
    </w:p>
    <w:p w:rsidR="00AB574D" w:rsidRDefault="0022106E" w:rsidP="00AB57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211</w:t>
      </w:r>
    </w:p>
    <w:p w:rsidR="0022106E" w:rsidRDefault="0022106E">
      <w:r>
        <w:t>221</w:t>
      </w:r>
      <w:r>
        <w:br/>
        <w:t>311</w:t>
      </w:r>
    </w:p>
    <w:sectPr w:rsidR="0022106E" w:rsidSect="0034699C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2922"/>
    <w:multiLevelType w:val="hybridMultilevel"/>
    <w:tmpl w:val="AE544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F1C"/>
    <w:multiLevelType w:val="hybridMultilevel"/>
    <w:tmpl w:val="26FCE4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3A1B"/>
    <w:multiLevelType w:val="hybridMultilevel"/>
    <w:tmpl w:val="F31C29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4D"/>
    <w:rsid w:val="000076C1"/>
    <w:rsid w:val="0004786F"/>
    <w:rsid w:val="00105F68"/>
    <w:rsid w:val="00140B5E"/>
    <w:rsid w:val="00146696"/>
    <w:rsid w:val="001D4FFA"/>
    <w:rsid w:val="0022106E"/>
    <w:rsid w:val="00226AC0"/>
    <w:rsid w:val="00344C50"/>
    <w:rsid w:val="0034699C"/>
    <w:rsid w:val="003B4D8E"/>
    <w:rsid w:val="003D5400"/>
    <w:rsid w:val="003F69CC"/>
    <w:rsid w:val="00432127"/>
    <w:rsid w:val="0046348C"/>
    <w:rsid w:val="004654F3"/>
    <w:rsid w:val="00494D0A"/>
    <w:rsid w:val="004A41BB"/>
    <w:rsid w:val="004C3E0A"/>
    <w:rsid w:val="004E02A0"/>
    <w:rsid w:val="005E6CEF"/>
    <w:rsid w:val="006919ED"/>
    <w:rsid w:val="007A08F9"/>
    <w:rsid w:val="008D02C5"/>
    <w:rsid w:val="009B5648"/>
    <w:rsid w:val="00AA17AD"/>
    <w:rsid w:val="00AB574D"/>
    <w:rsid w:val="00B06B69"/>
    <w:rsid w:val="00B95C06"/>
    <w:rsid w:val="00BE7CAE"/>
    <w:rsid w:val="00D3196A"/>
    <w:rsid w:val="00D334CF"/>
    <w:rsid w:val="00D46E6F"/>
    <w:rsid w:val="00D55283"/>
    <w:rsid w:val="00D657F4"/>
    <w:rsid w:val="00DC3B8A"/>
    <w:rsid w:val="00E44616"/>
    <w:rsid w:val="00E47C9C"/>
    <w:rsid w:val="00E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8BC7E-9002-4D69-B02C-B30BD763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AB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21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634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Průdek</dc:creator>
  <cp:lastModifiedBy>Microsoft</cp:lastModifiedBy>
  <cp:revision>13</cp:revision>
  <cp:lastPrinted>2020-03-04T08:41:00Z</cp:lastPrinted>
  <dcterms:created xsi:type="dcterms:W3CDTF">2020-03-24T08:50:00Z</dcterms:created>
  <dcterms:modified xsi:type="dcterms:W3CDTF">2020-03-31T18:58:00Z</dcterms:modified>
</cp:coreProperties>
</file>